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E3AB77E"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6E6D5D">
        <w:t>Project</w:t>
      </w:r>
      <w:r>
        <w:t xml:space="preserve"> No. </w:t>
      </w:r>
      <w:r w:rsidR="00A95D08" w:rsidRPr="00A95D08">
        <w:rPr>
          <w:b/>
          <w:bCs/>
        </w:rPr>
        <w:t>4</w:t>
      </w:r>
      <w:r w:rsidR="00F10F3D" w:rsidRPr="00A95D08">
        <w:rPr>
          <w:b/>
          <w:bCs/>
        </w:rPr>
        <w:t>8</w:t>
      </w:r>
      <w:r w:rsidR="00F10F3D">
        <w:rPr>
          <w:b/>
          <w:bCs/>
        </w:rPr>
        <w:t>8</w:t>
      </w:r>
      <w:r w:rsidR="00A95D08">
        <w:rPr>
          <w:b/>
          <w:bCs/>
        </w:rPr>
        <w:t>19</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42028CDA" w:rsidR="004D1D80" w:rsidRPr="00A0217A" w:rsidRDefault="00161219" w:rsidP="00BA706C">
            <w:r>
              <w:t>/s/ Anna Givens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32BF809D" w:rsidR="0008507E" w:rsidRPr="00A0217A" w:rsidRDefault="00161219" w:rsidP="0008507E">
            <w:r>
              <w:t>Anna Givens</w:t>
            </w:r>
          </w:p>
        </w:tc>
        <w:tc>
          <w:tcPr>
            <w:tcW w:w="720" w:type="dxa"/>
          </w:tcPr>
          <w:p w14:paraId="7215D812" w14:textId="77777777" w:rsidR="004D1D80" w:rsidRPr="00A0217A" w:rsidRDefault="004D1D80" w:rsidP="003A48B6"/>
        </w:tc>
        <w:tc>
          <w:tcPr>
            <w:tcW w:w="4435" w:type="dxa"/>
            <w:tcBorders>
              <w:bottom w:val="single" w:sz="4" w:space="0" w:color="auto"/>
            </w:tcBorders>
          </w:tcPr>
          <w:p w14:paraId="7695BCD1" w14:textId="77777777" w:rsidR="006A2BA6" w:rsidRDefault="006A2BA6" w:rsidP="003A48B6">
            <w:pPr>
              <w:rPr>
                <w:sz w:val="28"/>
                <w:szCs w:val="28"/>
              </w:rPr>
            </w:pPr>
          </w:p>
          <w:p w14:paraId="60E8F195" w14:textId="06316DF9" w:rsidR="00161219" w:rsidRDefault="00161219" w:rsidP="00161219">
            <w:pPr>
              <w:rPr>
                <w:sz w:val="28"/>
                <w:szCs w:val="28"/>
              </w:rPr>
            </w:pPr>
          </w:p>
          <w:p w14:paraId="2096E4CF" w14:textId="5EE3D67F" w:rsidR="00161219" w:rsidRPr="00D71D9B" w:rsidRDefault="00D71D9B" w:rsidP="00161219">
            <w:pPr>
              <w:rPr>
                <w:szCs w:val="24"/>
              </w:rPr>
            </w:pPr>
            <w:r w:rsidRPr="00D71D9B">
              <w:rPr>
                <w:szCs w:val="24"/>
              </w:rPr>
              <w:t>March 24, 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19B06347" w:rsidR="004D1D80" w:rsidRPr="00A0217A" w:rsidRDefault="00161219" w:rsidP="00BA706C">
            <w:r>
              <w:t>/s/ Anna Givens</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77777777" w:rsidR="00924CA0" w:rsidRDefault="00924CA0" w:rsidP="0008507E">
            <w:pPr>
              <w:rPr>
                <w:sz w:val="28"/>
                <w:szCs w:val="28"/>
              </w:rPr>
            </w:pPr>
          </w:p>
          <w:p w14:paraId="492AAF6A" w14:textId="1C5E4D2C" w:rsidR="0008507E" w:rsidRPr="00A0217A" w:rsidRDefault="00161219" w:rsidP="0008507E">
            <w:r>
              <w:t>Anna Givens</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0537BA81" w:rsidR="006A2BA6" w:rsidRPr="00A0217A" w:rsidRDefault="00161219" w:rsidP="003A48B6">
            <w:r>
              <w:t>March 24, 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D7581" w14:textId="77777777" w:rsidR="00561576" w:rsidRDefault="00561576" w:rsidP="004D1D80">
      <w:r>
        <w:separator/>
      </w:r>
    </w:p>
  </w:endnote>
  <w:endnote w:type="continuationSeparator" w:id="0">
    <w:p w14:paraId="03326234" w14:textId="77777777" w:rsidR="00561576" w:rsidRDefault="00561576"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F1932" w14:textId="77777777" w:rsidR="00561576" w:rsidRDefault="00561576" w:rsidP="004D1D80">
      <w:r>
        <w:separator/>
      </w:r>
    </w:p>
  </w:footnote>
  <w:footnote w:type="continuationSeparator" w:id="0">
    <w:p w14:paraId="397957E8" w14:textId="77777777" w:rsidR="00561576" w:rsidRDefault="00561576"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44561"/>
    <w:rsid w:val="00077D36"/>
    <w:rsid w:val="000826B6"/>
    <w:rsid w:val="0008507E"/>
    <w:rsid w:val="000C263A"/>
    <w:rsid w:val="000E103C"/>
    <w:rsid w:val="001132B5"/>
    <w:rsid w:val="00153728"/>
    <w:rsid w:val="001559FC"/>
    <w:rsid w:val="00161219"/>
    <w:rsid w:val="001624F3"/>
    <w:rsid w:val="001653CD"/>
    <w:rsid w:val="001752C3"/>
    <w:rsid w:val="00184CBE"/>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55036"/>
    <w:rsid w:val="00365435"/>
    <w:rsid w:val="00395614"/>
    <w:rsid w:val="003A05FB"/>
    <w:rsid w:val="003A46E8"/>
    <w:rsid w:val="003C1311"/>
    <w:rsid w:val="003D56BA"/>
    <w:rsid w:val="003D742B"/>
    <w:rsid w:val="003E1F3F"/>
    <w:rsid w:val="004401FD"/>
    <w:rsid w:val="00451466"/>
    <w:rsid w:val="004866E9"/>
    <w:rsid w:val="004D1D80"/>
    <w:rsid w:val="004E1D8F"/>
    <w:rsid w:val="004F112E"/>
    <w:rsid w:val="00502A7E"/>
    <w:rsid w:val="00504451"/>
    <w:rsid w:val="005061D4"/>
    <w:rsid w:val="00533A20"/>
    <w:rsid w:val="00561576"/>
    <w:rsid w:val="0058587F"/>
    <w:rsid w:val="005C164A"/>
    <w:rsid w:val="00620C43"/>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55A8A"/>
    <w:rsid w:val="00963C1A"/>
    <w:rsid w:val="0098364E"/>
    <w:rsid w:val="00A36A6E"/>
    <w:rsid w:val="00A53424"/>
    <w:rsid w:val="00A756A3"/>
    <w:rsid w:val="00A877F4"/>
    <w:rsid w:val="00A95D08"/>
    <w:rsid w:val="00AA66F0"/>
    <w:rsid w:val="00AB2D2E"/>
    <w:rsid w:val="00AC70C9"/>
    <w:rsid w:val="00AF2F24"/>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C5B77"/>
    <w:rsid w:val="00CE4A86"/>
    <w:rsid w:val="00D02649"/>
    <w:rsid w:val="00D71D9B"/>
    <w:rsid w:val="00D83B37"/>
    <w:rsid w:val="00DA0F7E"/>
    <w:rsid w:val="00DA2D38"/>
    <w:rsid w:val="00E040B6"/>
    <w:rsid w:val="00E24361"/>
    <w:rsid w:val="00E25C59"/>
    <w:rsid w:val="00E32E0A"/>
    <w:rsid w:val="00E97660"/>
    <w:rsid w:val="00EE2501"/>
    <w:rsid w:val="00F10BFC"/>
    <w:rsid w:val="00F10F3D"/>
    <w:rsid w:val="00F13B70"/>
    <w:rsid w:val="00F15653"/>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Givens, Anna</cp:lastModifiedBy>
  <cp:revision>4</cp:revision>
  <cp:lastPrinted>2020-03-10T15:35:00Z</cp:lastPrinted>
  <dcterms:created xsi:type="dcterms:W3CDTF">2021-03-24T18:01:00Z</dcterms:created>
  <dcterms:modified xsi:type="dcterms:W3CDTF">2021-03-24T18:02:00Z</dcterms:modified>
</cp:coreProperties>
</file>